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DCC0A" w:rsidR="00061896" w:rsidRPr="005F4693" w:rsidRDefault="004D05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C81A2" w:rsidR="00061896" w:rsidRPr="00E407AC" w:rsidRDefault="004D05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F5C" w:rsidR="00FC15B4" w:rsidRPr="00D11D17" w:rsidRDefault="004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0E23" w:rsidR="00FC15B4" w:rsidRPr="00D11D17" w:rsidRDefault="004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E0C9" w:rsidR="00FC15B4" w:rsidRPr="00D11D17" w:rsidRDefault="004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6AA" w:rsidR="00FC15B4" w:rsidRPr="00D11D17" w:rsidRDefault="004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765" w:rsidR="00FC15B4" w:rsidRPr="00D11D17" w:rsidRDefault="004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5C9" w:rsidR="00FC15B4" w:rsidRPr="00D11D17" w:rsidRDefault="004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302" w:rsidR="00FC15B4" w:rsidRPr="00D11D17" w:rsidRDefault="004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776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1228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1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5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4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C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F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4E266" w:rsidR="00DE76F3" w:rsidRPr="0026478E" w:rsidRDefault="004D05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2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C93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349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9D8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D16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116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75A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7295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6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B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6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C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F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0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6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19D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904B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0ED9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B33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30CA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566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68A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3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7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5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1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1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C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E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EA0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301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4AB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7CF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DA4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E9A0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EC4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9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6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2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3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F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B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5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744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846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048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81A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A8D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347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D0C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78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73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50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E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35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39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B6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5D5C" w:rsidR="009A6C64" w:rsidRPr="00C2583D" w:rsidRDefault="004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1D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EB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8A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95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9C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3F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C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517" w:rsidRDefault="004D05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