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5003B" w:rsidR="00061896" w:rsidRPr="005F4693" w:rsidRDefault="00025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11C75" w:rsidR="00061896" w:rsidRPr="00E407AC" w:rsidRDefault="00025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359E" w:rsidR="00FC15B4" w:rsidRPr="00D11D17" w:rsidRDefault="0002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2BEF" w:rsidR="00FC15B4" w:rsidRPr="00D11D17" w:rsidRDefault="0002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42B" w:rsidR="00FC15B4" w:rsidRPr="00D11D17" w:rsidRDefault="0002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9696" w:rsidR="00FC15B4" w:rsidRPr="00D11D17" w:rsidRDefault="0002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71F5" w:rsidR="00FC15B4" w:rsidRPr="00D11D17" w:rsidRDefault="0002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99B" w:rsidR="00FC15B4" w:rsidRPr="00D11D17" w:rsidRDefault="0002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6DED" w:rsidR="00FC15B4" w:rsidRPr="00D11D17" w:rsidRDefault="0002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4D34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3458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0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6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9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6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4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E01B6" w:rsidR="00DE76F3" w:rsidRPr="0026478E" w:rsidRDefault="00025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9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7F8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E747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E5BC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1036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8712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5A1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5BBC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AA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1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8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3C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5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A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B1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1CEA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00D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1B0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3FD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D008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92C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FF38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86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6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7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B1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E8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43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951B4C" w:rsidR="00DE76F3" w:rsidRPr="0026478E" w:rsidRDefault="00025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716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3FC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9AEC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EDE0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3DFD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E52E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BA5B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7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0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7B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77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8E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9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1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D28A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2E0A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D11E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C04A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83B8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235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5AE6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45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42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AF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4D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B8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B5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AA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7668" w:rsidR="009A6C64" w:rsidRPr="00C2583D" w:rsidRDefault="0002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09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09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C2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8F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CD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4F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D5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5251" w:rsidRDefault="000252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5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A3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