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46F09" w:rsidR="00061896" w:rsidRPr="005F4693" w:rsidRDefault="00185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87BC3" w:rsidR="00061896" w:rsidRPr="00E407AC" w:rsidRDefault="00185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406" w:rsidR="00FC15B4" w:rsidRPr="00D11D17" w:rsidRDefault="0018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2B79" w:rsidR="00FC15B4" w:rsidRPr="00D11D17" w:rsidRDefault="0018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54D" w:rsidR="00FC15B4" w:rsidRPr="00D11D17" w:rsidRDefault="0018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56E" w:rsidR="00FC15B4" w:rsidRPr="00D11D17" w:rsidRDefault="0018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5F43" w:rsidR="00FC15B4" w:rsidRPr="00D11D17" w:rsidRDefault="0018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A53" w:rsidR="00FC15B4" w:rsidRPr="00D11D17" w:rsidRDefault="0018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CE2" w:rsidR="00FC15B4" w:rsidRPr="00D11D17" w:rsidRDefault="0018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42B1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3E2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9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A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D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4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C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5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6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CC4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CAD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C6A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394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1A6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CB59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C80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4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B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E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1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9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A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0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571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25F6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7C6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CCA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D3B7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19AC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81C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6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2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8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D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8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F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0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A380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C77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91F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A911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FADC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E1E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A60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9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3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2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B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D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6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E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39B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4FC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BDF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0E65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D32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5F9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610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AC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1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E9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05015D" w:rsidR="00DE76F3" w:rsidRPr="0026478E" w:rsidRDefault="0018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6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5C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00617E" w:rsidR="00DE76F3" w:rsidRPr="0026478E" w:rsidRDefault="0018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22E4" w:rsidR="009A6C64" w:rsidRPr="00C2583D" w:rsidRDefault="0018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722FFE" w:rsidR="00DE76F3" w:rsidRPr="0026478E" w:rsidRDefault="0018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816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42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9A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2A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3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AC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731" w:rsidRDefault="001857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