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6EBAB" w:rsidR="00061896" w:rsidRPr="005F4693" w:rsidRDefault="000077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242C4" w:rsidR="00061896" w:rsidRPr="00E407AC" w:rsidRDefault="000077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E381" w:rsidR="00FC15B4" w:rsidRPr="00D11D17" w:rsidRDefault="0000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A76D" w:rsidR="00FC15B4" w:rsidRPr="00D11D17" w:rsidRDefault="0000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9AA5" w:rsidR="00FC15B4" w:rsidRPr="00D11D17" w:rsidRDefault="0000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EB92" w:rsidR="00FC15B4" w:rsidRPr="00D11D17" w:rsidRDefault="0000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240C" w:rsidR="00FC15B4" w:rsidRPr="00D11D17" w:rsidRDefault="0000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657F" w:rsidR="00FC15B4" w:rsidRPr="00D11D17" w:rsidRDefault="0000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06AE" w:rsidR="00FC15B4" w:rsidRPr="00D11D17" w:rsidRDefault="0000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F6EC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E4D6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6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F4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1D5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49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F3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E755C" w:rsidR="00DE76F3" w:rsidRPr="0026478E" w:rsidRDefault="000077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3E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9D2D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B7B9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D217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36D9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B46D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9639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E705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3B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9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2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B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5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2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C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6ED4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7926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5BF7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7759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E13A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0A0D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79F9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F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2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F3F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E9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0D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8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1C0326" w:rsidR="00DE76F3" w:rsidRPr="0026478E" w:rsidRDefault="000077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E70D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C9D9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4543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6381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CA66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1D36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F458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E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C3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E1480" w:rsidR="00DE76F3" w:rsidRPr="0026478E" w:rsidRDefault="000077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1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9E8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3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EA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E58C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0E07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55CB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4F9B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27BE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6EBF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8613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EA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D6C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8A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EA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99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AE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F1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0055" w:rsidR="009A6C64" w:rsidRPr="00C2583D" w:rsidRDefault="000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54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5F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68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3B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6B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9B6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ECB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779B" w:rsidRDefault="000077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9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