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AC28E" w:rsidR="00061896" w:rsidRPr="005F4693" w:rsidRDefault="00FA5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F59F3" w:rsidR="00061896" w:rsidRPr="00E407AC" w:rsidRDefault="00FA5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8914" w:rsidR="00FC15B4" w:rsidRPr="00D11D17" w:rsidRDefault="00F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7D97" w:rsidR="00FC15B4" w:rsidRPr="00D11D17" w:rsidRDefault="00F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358A" w:rsidR="00FC15B4" w:rsidRPr="00D11D17" w:rsidRDefault="00F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BB97" w:rsidR="00FC15B4" w:rsidRPr="00D11D17" w:rsidRDefault="00F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6518" w:rsidR="00FC15B4" w:rsidRPr="00D11D17" w:rsidRDefault="00F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9728" w:rsidR="00FC15B4" w:rsidRPr="00D11D17" w:rsidRDefault="00F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5036" w:rsidR="00FC15B4" w:rsidRPr="00D11D17" w:rsidRDefault="00F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4BCD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5E7D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7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D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3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F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C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3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F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8D6E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0041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5838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FCBD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361A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427D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09A0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F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BCB82" w:rsidR="00DE76F3" w:rsidRPr="0026478E" w:rsidRDefault="00FA5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1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C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2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4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4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3640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225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8756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C817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5D20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D2F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3FF0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1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C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5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C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7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5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A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E9F1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F951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98D5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7399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0B71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CC2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75B3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7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F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0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3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F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9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A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E843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86E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9E1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645A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58B5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E93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FC4A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18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AC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0D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2A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BE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2B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63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8B14" w:rsidR="009A6C64" w:rsidRPr="00C2583D" w:rsidRDefault="00F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D0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09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1A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B2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23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3D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72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5D31" w:rsidRDefault="00FA5D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5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