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4F0B7" w:rsidR="00061896" w:rsidRPr="005F4693" w:rsidRDefault="00830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44FDF" w:rsidR="00061896" w:rsidRPr="00E407AC" w:rsidRDefault="00830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4D3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DBA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F5CA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B5CE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4AB0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9B50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F0A" w:rsidR="00FC15B4" w:rsidRPr="00D11D17" w:rsidRDefault="0083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162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A1D5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5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4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6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1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C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0515E" w:rsidR="00DE76F3" w:rsidRPr="0026478E" w:rsidRDefault="00830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F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397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0E37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CC7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08A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F0D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A23D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0DB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3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C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E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C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4F660" w:rsidR="00DE76F3" w:rsidRPr="0026478E" w:rsidRDefault="00830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0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9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3D66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A94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C85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552C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E4E1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B3C3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5FF0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081E1" w:rsidR="00DE76F3" w:rsidRPr="0026478E" w:rsidRDefault="00830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0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3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B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5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4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A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A48C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C338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2D1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38D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178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10A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600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E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4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A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D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2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8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3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6646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CE8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3860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589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C914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444D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7E3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9D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E1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27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43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3B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97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2F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9EC7" w:rsidR="009A6C64" w:rsidRPr="00C2583D" w:rsidRDefault="0083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74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CE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96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1E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94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3C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7E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D25" w:rsidRDefault="00830D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2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