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9BDD3B" w:rsidR="00061896" w:rsidRPr="005F4693" w:rsidRDefault="00EC6D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29382" w:rsidR="00061896" w:rsidRPr="00E407AC" w:rsidRDefault="00EC6D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4581" w:rsidR="00FC15B4" w:rsidRPr="00D11D17" w:rsidRDefault="00EC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2420" w:rsidR="00FC15B4" w:rsidRPr="00D11D17" w:rsidRDefault="00EC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55E" w:rsidR="00FC15B4" w:rsidRPr="00D11D17" w:rsidRDefault="00EC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580C" w:rsidR="00FC15B4" w:rsidRPr="00D11D17" w:rsidRDefault="00EC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C7B6" w:rsidR="00FC15B4" w:rsidRPr="00D11D17" w:rsidRDefault="00EC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60C7" w:rsidR="00FC15B4" w:rsidRPr="00D11D17" w:rsidRDefault="00EC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3C14" w:rsidR="00FC15B4" w:rsidRPr="00D11D17" w:rsidRDefault="00EC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E3F8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A78B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4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7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A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C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B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06A9C" w:rsidR="00DE76F3" w:rsidRPr="0026478E" w:rsidRDefault="00EC6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7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70A3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5E10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74C1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B425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96DE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6153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C5E8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F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A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7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5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6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8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1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ACFF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2296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4945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F02F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8E16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7DC1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0791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B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8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D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3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69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6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B5D07" w:rsidR="00DE76F3" w:rsidRPr="0026478E" w:rsidRDefault="00EC6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F447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DF7E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63BB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062F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0D12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EF68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58A3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D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B6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0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A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C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4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0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C1FC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4031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847D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4610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B949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F984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2AD8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55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40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DF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AE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1C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B1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B6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7ED8" w:rsidR="009A6C64" w:rsidRPr="00C2583D" w:rsidRDefault="00E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8F0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66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24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2A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4D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7B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CE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6D53" w:rsidRDefault="00EC6D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3E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6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2019-12-12T15:31:00.0000000Z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