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A71ED" w:rsidR="00061896" w:rsidRPr="005F4693" w:rsidRDefault="00AF4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D88F5" w:rsidR="00061896" w:rsidRPr="00E407AC" w:rsidRDefault="00AF4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93D" w:rsidR="00FC15B4" w:rsidRPr="00D11D17" w:rsidRDefault="00A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4CF" w:rsidR="00FC15B4" w:rsidRPr="00D11D17" w:rsidRDefault="00A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5BE9" w:rsidR="00FC15B4" w:rsidRPr="00D11D17" w:rsidRDefault="00A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97D" w:rsidR="00FC15B4" w:rsidRPr="00D11D17" w:rsidRDefault="00A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BA91" w:rsidR="00FC15B4" w:rsidRPr="00D11D17" w:rsidRDefault="00A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652" w:rsidR="00FC15B4" w:rsidRPr="00D11D17" w:rsidRDefault="00A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294" w:rsidR="00FC15B4" w:rsidRPr="00D11D17" w:rsidRDefault="00A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C88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729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D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1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C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3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9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6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4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C8D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EB8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D91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BDB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6799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410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776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B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9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A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F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F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2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1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032F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C977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36C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9C7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095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457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C249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9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F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1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B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8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B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9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7E9C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F42B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BB4A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093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839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99A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21C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C88FC" w:rsidR="00DE76F3" w:rsidRPr="0026478E" w:rsidRDefault="00AF4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9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7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7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9002F" w:rsidR="00DE76F3" w:rsidRPr="0026478E" w:rsidRDefault="00AF4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3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5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95D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D27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DB1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B6F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F6B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D48F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F30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47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17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5B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65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11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97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99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AA3B" w:rsidR="009A6C64" w:rsidRPr="00C2583D" w:rsidRDefault="00A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38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53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D0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96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82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3D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35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3DC" w:rsidRDefault="00AF43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3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