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AF192" w:rsidR="00061896" w:rsidRPr="005F4693" w:rsidRDefault="00B753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EAB4C" w:rsidR="00061896" w:rsidRPr="00E407AC" w:rsidRDefault="00B753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91F" w:rsidR="00FC15B4" w:rsidRPr="00D11D17" w:rsidRDefault="00B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362F" w:rsidR="00FC15B4" w:rsidRPr="00D11D17" w:rsidRDefault="00B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C97" w:rsidR="00FC15B4" w:rsidRPr="00D11D17" w:rsidRDefault="00B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13B" w:rsidR="00FC15B4" w:rsidRPr="00D11D17" w:rsidRDefault="00B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A26" w:rsidR="00FC15B4" w:rsidRPr="00D11D17" w:rsidRDefault="00B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B10" w:rsidR="00FC15B4" w:rsidRPr="00D11D17" w:rsidRDefault="00B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275" w:rsidR="00FC15B4" w:rsidRPr="00D11D17" w:rsidRDefault="00B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4A9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A84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F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D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9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D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0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5058E" w:rsidR="00DE76F3" w:rsidRPr="0026478E" w:rsidRDefault="00B75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4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4D8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D14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E08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880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BAE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9844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64E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D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D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6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685A8" w:rsidR="00DE76F3" w:rsidRPr="0026478E" w:rsidRDefault="00B75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C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B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1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B48B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427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608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8C6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51D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C03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0FEF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6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3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F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8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A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24D42" w:rsidR="00DE76F3" w:rsidRPr="0026478E" w:rsidRDefault="00B75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1638C" w:rsidR="00DE76F3" w:rsidRPr="0026478E" w:rsidRDefault="00B75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C90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749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3AB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2C7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B85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80E4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E4F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F0E07" w:rsidR="00DE76F3" w:rsidRPr="0026478E" w:rsidRDefault="00B75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E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1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F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9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E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5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599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2B7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092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6C7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4995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16F8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A5A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18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F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85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B5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5F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6C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7C99FB" w:rsidR="00DE76F3" w:rsidRPr="0026478E" w:rsidRDefault="00B753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8D13" w:rsidR="009A6C64" w:rsidRPr="00C2583D" w:rsidRDefault="00B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21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5C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34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7C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31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E6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48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3BC" w:rsidRDefault="00B753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