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552A6" w:rsidR="00061896" w:rsidRPr="005F4693" w:rsidRDefault="00456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04B17" w:rsidR="00061896" w:rsidRPr="00E407AC" w:rsidRDefault="00456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10E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63D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95F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770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930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689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A39" w:rsidR="00FC15B4" w:rsidRPr="00D11D17" w:rsidRDefault="004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4C6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514B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0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3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D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9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1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94B39" w:rsidR="00DE76F3" w:rsidRPr="0026478E" w:rsidRDefault="00456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E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6C4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8C8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2B6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506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2BC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B51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0CF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0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9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7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A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0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F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8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2B0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AEF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E4A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1C9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7BE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D5B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804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3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C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8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F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B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1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1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7BA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2E3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881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0F2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A4D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3A8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75B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9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4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4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0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3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E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7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4EAA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F0ED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8D6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F5B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916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05D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4C8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8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F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25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7934D" w:rsidR="00DE76F3" w:rsidRPr="0026478E" w:rsidRDefault="00456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D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1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D0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7AF6" w:rsidR="009A6C64" w:rsidRPr="00C2583D" w:rsidRDefault="004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DD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51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F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0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0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4B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7C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99A" w:rsidRDefault="004569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