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BB9DF" w:rsidR="00061896" w:rsidRPr="005F4693" w:rsidRDefault="009A5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A831F" w:rsidR="00061896" w:rsidRPr="00E407AC" w:rsidRDefault="009A5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602" w:rsidR="00FC15B4" w:rsidRPr="00D11D17" w:rsidRDefault="009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4C2" w:rsidR="00FC15B4" w:rsidRPr="00D11D17" w:rsidRDefault="009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9D4" w:rsidR="00FC15B4" w:rsidRPr="00D11D17" w:rsidRDefault="009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B57" w:rsidR="00FC15B4" w:rsidRPr="00D11D17" w:rsidRDefault="009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2F9" w:rsidR="00FC15B4" w:rsidRPr="00D11D17" w:rsidRDefault="009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2B4" w:rsidR="00FC15B4" w:rsidRPr="00D11D17" w:rsidRDefault="009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7290" w:rsidR="00FC15B4" w:rsidRPr="00D11D17" w:rsidRDefault="009A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2755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8A7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0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5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E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F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F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9BEAB" w:rsidR="00DE76F3" w:rsidRPr="0026478E" w:rsidRDefault="009A5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4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69D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BDFA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AA6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956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76A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E504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D0C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6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C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C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1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E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B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D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948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CAD8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6896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AF7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03F4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8A0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79D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B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A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3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1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D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C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0A0E3" w:rsidR="00DE76F3" w:rsidRPr="0026478E" w:rsidRDefault="009A5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A8CC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283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51C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892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850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174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F33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8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3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D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A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6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9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2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44B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33A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925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F8DD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0C6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E2D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C39A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0D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1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09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7D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1C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49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4B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35F7" w:rsidR="009A6C64" w:rsidRPr="00C2583D" w:rsidRDefault="009A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C0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DE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EC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1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08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B0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E2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561" w:rsidRDefault="009A55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556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