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49F00" w:rsidR="00061896" w:rsidRPr="005F4693" w:rsidRDefault="00B45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989DC" w:rsidR="00061896" w:rsidRPr="00E407AC" w:rsidRDefault="00B45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059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C51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061E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2D1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D5E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B28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27E" w:rsidR="00FC15B4" w:rsidRPr="00D11D17" w:rsidRDefault="00B4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D3C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871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B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9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3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3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1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0777F" w:rsidR="00DE76F3" w:rsidRPr="0026478E" w:rsidRDefault="00B45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7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B72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F4CD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3617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919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70F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753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0D3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E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7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8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F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9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F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191DA" w:rsidR="00DE76F3" w:rsidRPr="0026478E" w:rsidRDefault="00B45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9C9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023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30BB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95A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7D9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61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66B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C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8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C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4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B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1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1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B83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53D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FE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0B0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CC8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2E2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19A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5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E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5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D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7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1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5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C2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E1B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041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61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B2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AFE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AA3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00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7D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5E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70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C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46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6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4BBA" w:rsidR="009A6C64" w:rsidRPr="00C2583D" w:rsidRDefault="00B4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68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E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A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CE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7B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2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59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A19" w:rsidRDefault="00B45A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