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D0891" w:rsidR="00061896" w:rsidRPr="005F4693" w:rsidRDefault="00B75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B5391" w:rsidR="00061896" w:rsidRPr="00E407AC" w:rsidRDefault="00B75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583" w:rsidR="00FC15B4" w:rsidRPr="00D11D17" w:rsidRDefault="00B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55AF" w:rsidR="00FC15B4" w:rsidRPr="00D11D17" w:rsidRDefault="00B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CE4C" w:rsidR="00FC15B4" w:rsidRPr="00D11D17" w:rsidRDefault="00B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F00" w:rsidR="00FC15B4" w:rsidRPr="00D11D17" w:rsidRDefault="00B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223" w:rsidR="00FC15B4" w:rsidRPr="00D11D17" w:rsidRDefault="00B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E40" w:rsidR="00FC15B4" w:rsidRPr="00D11D17" w:rsidRDefault="00B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723" w:rsidR="00FC15B4" w:rsidRPr="00D11D17" w:rsidRDefault="00B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1C1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692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B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4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D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C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A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2E158" w:rsidR="00DE76F3" w:rsidRPr="0026478E" w:rsidRDefault="00B7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1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D19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7BFD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4A8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F49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7F8A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659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1DE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C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2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6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17C2F" w:rsidR="00DE76F3" w:rsidRPr="0026478E" w:rsidRDefault="00B7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6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9A5D3" w:rsidR="00DE76F3" w:rsidRPr="0026478E" w:rsidRDefault="00B7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0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648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C44B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21B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7E8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862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AFA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066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B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B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7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3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2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D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A96FE" w:rsidR="00DE76F3" w:rsidRPr="0026478E" w:rsidRDefault="00B7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491C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C9D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C181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757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BF6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C34A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2A35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563FB" w:rsidR="00DE76F3" w:rsidRPr="0026478E" w:rsidRDefault="00B7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0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3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7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A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6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C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0700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B44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4E0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AD6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56A7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07CB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BC8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36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E6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56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4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B6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9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CAEF58" w:rsidR="00DE76F3" w:rsidRPr="0026478E" w:rsidRDefault="00B75F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BDB3" w:rsidR="009A6C64" w:rsidRPr="00C2583D" w:rsidRDefault="00B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A4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6D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85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2B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B0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AB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9F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F76" w:rsidRDefault="00B75F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75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