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4E5C0" w:rsidR="00061896" w:rsidRPr="005F4693" w:rsidRDefault="00034A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82BD2" w:rsidR="00061896" w:rsidRPr="00E407AC" w:rsidRDefault="00034A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B37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8432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685B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3B6B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A6EE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0E72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4D7E" w:rsidR="00FC15B4" w:rsidRPr="00D11D17" w:rsidRDefault="000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0D9C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F16B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5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7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D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5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8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B8FAC" w:rsidR="00DE76F3" w:rsidRPr="0026478E" w:rsidRDefault="00034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D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4040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34D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6EFE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D7BB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5A2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89A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39F1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3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1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6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8D874" w:rsidR="00DE76F3" w:rsidRPr="0026478E" w:rsidRDefault="00034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C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7F8EA" w:rsidR="00DE76F3" w:rsidRPr="0026478E" w:rsidRDefault="00034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0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D0AE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B19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A21E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13F7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070F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78B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47CF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E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7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9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2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1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7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34507" w:rsidR="00DE76F3" w:rsidRPr="0026478E" w:rsidRDefault="00034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7204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C0B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F574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DCB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65E8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C5DC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0F13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2C9F3" w:rsidR="00DE76F3" w:rsidRPr="0026478E" w:rsidRDefault="00034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D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0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B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3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E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1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B75C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64E5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DD49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3EC3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BB7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2F8C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29FB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9E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2C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8F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FA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76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2F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715EEF" w:rsidR="00DE76F3" w:rsidRPr="0026478E" w:rsidRDefault="00034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9F7F" w:rsidR="009A6C64" w:rsidRPr="00C2583D" w:rsidRDefault="000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29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C8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E1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5A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F2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40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A3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ACB" w:rsidRDefault="00034A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C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