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20173" w:rsidR="00061896" w:rsidRPr="005F4693" w:rsidRDefault="00096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9C5AE" w:rsidR="00061896" w:rsidRPr="00E407AC" w:rsidRDefault="00096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F92" w:rsidR="00FC15B4" w:rsidRPr="00D11D17" w:rsidRDefault="000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569" w:rsidR="00FC15B4" w:rsidRPr="00D11D17" w:rsidRDefault="000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5F4C" w:rsidR="00FC15B4" w:rsidRPr="00D11D17" w:rsidRDefault="000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6E3B" w:rsidR="00FC15B4" w:rsidRPr="00D11D17" w:rsidRDefault="000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0CF" w:rsidR="00FC15B4" w:rsidRPr="00D11D17" w:rsidRDefault="000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A33" w:rsidR="00FC15B4" w:rsidRPr="00D11D17" w:rsidRDefault="000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B63" w:rsidR="00FC15B4" w:rsidRPr="00D11D17" w:rsidRDefault="000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CCCE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593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8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D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4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0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F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06D67" w:rsidR="00DE76F3" w:rsidRPr="0026478E" w:rsidRDefault="0009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5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C3C9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5D1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AFD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0D6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FD7F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32AB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D78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E0A0C" w:rsidR="00DE76F3" w:rsidRPr="0026478E" w:rsidRDefault="0009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6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E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F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E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6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A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83F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95F1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4195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674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B59B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7AD3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0C5E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6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A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3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8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9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F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4E2F9" w:rsidR="00DE76F3" w:rsidRPr="0026478E" w:rsidRDefault="0009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2E9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2F95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757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01F7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EEB2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9C3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A67C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3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A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D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5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B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E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F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710A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C9C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2846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2E0C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F32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4A8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6EC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11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A3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EB577E" w:rsidR="00DE76F3" w:rsidRPr="0026478E" w:rsidRDefault="0009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E19240" w:rsidR="00DE76F3" w:rsidRPr="0026478E" w:rsidRDefault="0009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B9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24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34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74FF" w:rsidR="009A6C64" w:rsidRPr="00C2583D" w:rsidRDefault="000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08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D5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D7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5E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60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37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F2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B53" w:rsidRDefault="00096B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B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