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17D93" w:rsidR="00061896" w:rsidRPr="005F4693" w:rsidRDefault="00B80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8415A" w:rsidR="00061896" w:rsidRPr="00E407AC" w:rsidRDefault="00B80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E62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964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CA8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671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DBD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157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DC0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9CF3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4C6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B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5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E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2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F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58287" w:rsidR="00DE76F3" w:rsidRPr="0026478E" w:rsidRDefault="00B80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A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C45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01A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AFC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818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29A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7B2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01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8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E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B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B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E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9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B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4E7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7F25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141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5BA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E17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BDD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AB7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C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0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6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7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9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A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F3844" w:rsidR="00DE76F3" w:rsidRPr="0026478E" w:rsidRDefault="00B80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8EE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BD8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B82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2CD4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17F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25D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F0A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C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3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1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F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4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6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7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F7C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F6B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E6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B71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E68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66B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60B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EB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6B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B6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B2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69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B7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A3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1045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6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C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1E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A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0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A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8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0EA" w:rsidRDefault="00B800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80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