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6440A" w:rsidR="00061896" w:rsidRPr="005F4693" w:rsidRDefault="00302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0AB65" w:rsidR="00061896" w:rsidRPr="00E407AC" w:rsidRDefault="00302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27D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4B1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EFC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4B43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6EF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144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139" w:rsidR="00FC15B4" w:rsidRPr="00D11D17" w:rsidRDefault="003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318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BDA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F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E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8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1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6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9EDD8" w:rsidR="00DE76F3" w:rsidRPr="0026478E" w:rsidRDefault="0030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B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917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16CB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7323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AE0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BE8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2CD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0E3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8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48105" w:rsidR="00DE76F3" w:rsidRPr="0026478E" w:rsidRDefault="0030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D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5134B" w:rsidR="00DE76F3" w:rsidRPr="0026478E" w:rsidRDefault="0030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8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6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A04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227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ADE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793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42F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0AD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264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6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3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D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6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8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D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A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B4E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988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8DE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4D8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722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203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5E2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A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6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C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3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9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A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9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6B7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454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3AA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C2F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27F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C92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382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87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DCF0C9" w:rsidR="00DE76F3" w:rsidRPr="0026478E" w:rsidRDefault="0030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A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5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43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7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8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AD1A" w:rsidR="009A6C64" w:rsidRPr="00C2583D" w:rsidRDefault="003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E9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EE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95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D4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08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CB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21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A23" w:rsidRDefault="00302A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