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75967" w:rsidR="00061896" w:rsidRPr="005F4693" w:rsidRDefault="00684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A8F70" w:rsidR="00061896" w:rsidRPr="00E407AC" w:rsidRDefault="00684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386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AE4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D80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F72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713B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D495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3C8" w:rsidR="00FC15B4" w:rsidRPr="00D11D17" w:rsidRDefault="0068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7C5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E65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C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B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F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A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2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47473" w:rsidR="00DE76F3" w:rsidRPr="0026478E" w:rsidRDefault="00684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E803D" w:rsidR="00DE76F3" w:rsidRPr="0026478E" w:rsidRDefault="00684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57A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3DC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200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B64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CAB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621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4D4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4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1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4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A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A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9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0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CB46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C27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88C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7E8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DB4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FAC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623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8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0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0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4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9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A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9CB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CB6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9F2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663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B7A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762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F2C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9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8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0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C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1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B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E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373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B7F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B86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9E7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72F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48F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E31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16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A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6A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E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13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74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5D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E72B" w:rsidR="009A6C64" w:rsidRPr="00C2583D" w:rsidRDefault="0068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0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E1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77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65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D3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64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A7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F42" w:rsidRDefault="00684F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