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01E35" w:rsidR="00061896" w:rsidRPr="005F4693" w:rsidRDefault="00433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5105D" w:rsidR="00061896" w:rsidRPr="00E407AC" w:rsidRDefault="00433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2B3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183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940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012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976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696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513" w:rsidR="00FC15B4" w:rsidRPr="00D11D17" w:rsidRDefault="004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402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753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9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9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E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8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5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25213" w:rsidR="00DE76F3" w:rsidRPr="0026478E" w:rsidRDefault="00433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2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27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29D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EEB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814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9DD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57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49D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8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F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E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7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5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9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4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8F5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468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071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9E0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BE9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493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825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B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6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D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F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8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A3B33" w:rsidR="00DE76F3" w:rsidRPr="0026478E" w:rsidRDefault="00433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AE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372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57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4F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CCC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77B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F1A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B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C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A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5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4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A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1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749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B45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ED7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EFA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079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D00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59E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E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3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D4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9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2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E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8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07F6" w:rsidR="009A6C64" w:rsidRPr="00C2583D" w:rsidRDefault="004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0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28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61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5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05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70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09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C57" w:rsidRDefault="00433C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