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A5FB0" w:rsidR="00061896" w:rsidRPr="005F4693" w:rsidRDefault="00DD23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26D90" w:rsidR="00061896" w:rsidRPr="00E407AC" w:rsidRDefault="00DD23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3CB" w:rsidR="00FC15B4" w:rsidRPr="00D11D17" w:rsidRDefault="00D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EAEA" w:rsidR="00FC15B4" w:rsidRPr="00D11D17" w:rsidRDefault="00D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D13" w:rsidR="00FC15B4" w:rsidRPr="00D11D17" w:rsidRDefault="00D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8866" w:rsidR="00FC15B4" w:rsidRPr="00D11D17" w:rsidRDefault="00D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886B" w:rsidR="00FC15B4" w:rsidRPr="00D11D17" w:rsidRDefault="00D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2DD" w:rsidR="00FC15B4" w:rsidRPr="00D11D17" w:rsidRDefault="00D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E77" w:rsidR="00FC15B4" w:rsidRPr="00D11D17" w:rsidRDefault="00D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2268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3E49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F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B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8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2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3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F3F88" w:rsidR="00DE76F3" w:rsidRPr="0026478E" w:rsidRDefault="00DD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9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0325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402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923B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5B9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45B4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E30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3A1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31274" w:rsidR="00DE76F3" w:rsidRPr="0026478E" w:rsidRDefault="00DD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A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B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0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3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5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6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D48F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BC29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6BDB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4ADB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627B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C44B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3386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8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2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1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D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846C3" w:rsidR="00DE76F3" w:rsidRPr="0026478E" w:rsidRDefault="00DD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3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C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2C1E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A559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4BB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DED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8A9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9EA0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4A72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7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9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1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0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9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A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9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1DC4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4A0A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EDB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A4EE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AA1D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3E33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A552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44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DA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8F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A0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A4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29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79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D671" w:rsidR="009A6C64" w:rsidRPr="00C2583D" w:rsidRDefault="00D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2F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01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D7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F3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6F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A6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9C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3B1" w:rsidRDefault="00DD23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29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B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