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32A64" w:rsidR="00061896" w:rsidRPr="005F4693" w:rsidRDefault="000C7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C33AB" w:rsidR="00061896" w:rsidRPr="00E407AC" w:rsidRDefault="000C7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844" w:rsidR="00FC15B4" w:rsidRPr="00D11D17" w:rsidRDefault="000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F06" w:rsidR="00FC15B4" w:rsidRPr="00D11D17" w:rsidRDefault="000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DC6" w:rsidR="00FC15B4" w:rsidRPr="00D11D17" w:rsidRDefault="000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F28" w:rsidR="00FC15B4" w:rsidRPr="00D11D17" w:rsidRDefault="000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F42" w:rsidR="00FC15B4" w:rsidRPr="00D11D17" w:rsidRDefault="000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563" w:rsidR="00FC15B4" w:rsidRPr="00D11D17" w:rsidRDefault="000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99D" w:rsidR="00FC15B4" w:rsidRPr="00D11D17" w:rsidRDefault="000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42D1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302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A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D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2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F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3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746B8" w:rsidR="00DE76F3" w:rsidRPr="0026478E" w:rsidRDefault="000C7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3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78B2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B895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0AC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F00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97C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C06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F6B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3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58976" w:rsidR="00DE76F3" w:rsidRPr="0026478E" w:rsidRDefault="000C7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B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0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5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E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AC716" w:rsidR="00DE76F3" w:rsidRPr="0026478E" w:rsidRDefault="000C7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CF90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F98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3B7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386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A94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5AF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25DF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F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4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9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D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0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3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7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0E6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36A7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D8A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550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6F2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7DB9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FCE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A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B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5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E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A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0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8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EB3B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6970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9E0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AFF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B64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33E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76A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B4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1B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F2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FA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27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78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48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FD45" w:rsidR="009A6C64" w:rsidRPr="00C2583D" w:rsidRDefault="000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78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BB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EF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BB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49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49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B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7BC" w:rsidRDefault="000C77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7B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