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72EAB" w:rsidR="00061896" w:rsidRPr="005F4693" w:rsidRDefault="009E6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56B54" w:rsidR="00061896" w:rsidRPr="00E407AC" w:rsidRDefault="009E6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4FF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B85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A9B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2E2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C7B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CE8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74F" w:rsidR="00FC15B4" w:rsidRPr="00D11D17" w:rsidRDefault="009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2F9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EB0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9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6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7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E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4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AEF43" w:rsidR="00DE76F3" w:rsidRPr="0026478E" w:rsidRDefault="009E6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F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99C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510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EAF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867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A68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1F6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3AF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C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B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9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2AD37" w:rsidR="00DE76F3" w:rsidRPr="0026478E" w:rsidRDefault="009E6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A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0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3D910" w:rsidR="00DE76F3" w:rsidRPr="0026478E" w:rsidRDefault="009E6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211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060B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CD7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68B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7ED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FFB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DF9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A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E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7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7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8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4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A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43B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89E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101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6C3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EAF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E0C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12A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FBCF1" w:rsidR="00DE76F3" w:rsidRPr="0026478E" w:rsidRDefault="009E6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2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0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C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A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F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2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09D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D66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A1C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B91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512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233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B8B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4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96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9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B3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F2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D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7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A0CD" w:rsidR="009A6C64" w:rsidRPr="00C2583D" w:rsidRDefault="009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CB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04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1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D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EB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4C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C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ABA" w:rsidRDefault="009E6A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AB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