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6BD29" w:rsidR="00061896" w:rsidRPr="005F4693" w:rsidRDefault="005F2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51B2D" w:rsidR="00061896" w:rsidRPr="00E407AC" w:rsidRDefault="005F2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902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8920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5BB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B42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41B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15C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238" w:rsidR="00FC15B4" w:rsidRPr="00D11D17" w:rsidRDefault="005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1185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BC6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C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F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9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1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7C1E0" w:rsidR="00DE76F3" w:rsidRPr="0026478E" w:rsidRDefault="005F20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69AF6" w:rsidR="00DE76F3" w:rsidRPr="0026478E" w:rsidRDefault="005F20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07F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DDC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25D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168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3735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916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B06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8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2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7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6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B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2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9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E7D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6A6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54C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2F9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D88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9EB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40F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6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3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3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9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6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F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F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14EC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FFE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58A0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1AB3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2F1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3273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831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B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C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1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5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D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5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A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8D5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FCE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F61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2F2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D150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7B9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0A8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18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F7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2C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7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7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E0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0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0392" w:rsidR="009A6C64" w:rsidRPr="00C2583D" w:rsidRDefault="005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FC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71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AF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B5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72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B5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2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029" w:rsidRDefault="005F20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