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55C99" w:rsidR="00061896" w:rsidRPr="005F4693" w:rsidRDefault="000D4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4315A" w:rsidR="00061896" w:rsidRPr="00E407AC" w:rsidRDefault="000D4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0BC" w:rsidR="00FC15B4" w:rsidRPr="00D11D17" w:rsidRDefault="000D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75DB" w:rsidR="00FC15B4" w:rsidRPr="00D11D17" w:rsidRDefault="000D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BB7" w:rsidR="00FC15B4" w:rsidRPr="00D11D17" w:rsidRDefault="000D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2F99" w:rsidR="00FC15B4" w:rsidRPr="00D11D17" w:rsidRDefault="000D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803" w:rsidR="00FC15B4" w:rsidRPr="00D11D17" w:rsidRDefault="000D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2610" w:rsidR="00FC15B4" w:rsidRPr="00D11D17" w:rsidRDefault="000D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FB1" w:rsidR="00FC15B4" w:rsidRPr="00D11D17" w:rsidRDefault="000D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F682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37B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B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C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4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1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B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54BDA" w:rsidR="00DE76F3" w:rsidRPr="0026478E" w:rsidRDefault="000D4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B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758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2EB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240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AA5D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2F38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9BB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907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4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B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8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F3927" w:rsidR="00DE76F3" w:rsidRPr="0026478E" w:rsidRDefault="000D4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F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3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2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8B1F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304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DC5B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3FA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717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7B9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04C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D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5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0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9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8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C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A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B61D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DC0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4F9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377C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2BF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858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F309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7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A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2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3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7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1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1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1FE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8C65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CF30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7E29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616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F17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B316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6E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9B8D26" w:rsidR="00DE76F3" w:rsidRPr="0026478E" w:rsidRDefault="000D4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B8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02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BB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0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A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69D6" w:rsidR="009A6C64" w:rsidRPr="00C2583D" w:rsidRDefault="000D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D6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E5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1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D3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13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28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5F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14B" w:rsidRDefault="000D41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14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