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B09B3" w:rsidR="00061896" w:rsidRPr="005F4693" w:rsidRDefault="00F37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E769D" w:rsidR="00061896" w:rsidRPr="00E407AC" w:rsidRDefault="00F37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87B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131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21C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269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91F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A1B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CF5" w:rsidR="00FC15B4" w:rsidRPr="00D11D17" w:rsidRDefault="00F3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ABA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31E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4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5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9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6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B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3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D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75E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FED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B60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7CD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5F6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CD9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FAE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B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E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2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0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D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6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2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FC8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9F2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5B9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4D0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54A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03B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1B0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C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1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C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5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0B378" w:rsidR="00DE76F3" w:rsidRPr="0026478E" w:rsidRDefault="00F37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1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9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2FA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7E3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8B5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622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7EA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A11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C78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8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7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9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3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9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D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1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718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FB9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C79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7E9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BA7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82E8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E1A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85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E5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A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0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AB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C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84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5883" w:rsidR="009A6C64" w:rsidRPr="00C2583D" w:rsidRDefault="00F3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2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7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9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DB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2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F9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AB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1A4" w:rsidRDefault="00F371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