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61043" w:rsidR="00061896" w:rsidRPr="005F4693" w:rsidRDefault="006C3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BD3C7" w:rsidR="00061896" w:rsidRPr="00E407AC" w:rsidRDefault="006C3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018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335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D06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11A1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1AE5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71FE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D17F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0CC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BC6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4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E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9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3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6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9D469" w:rsidR="00DE76F3" w:rsidRPr="0026478E" w:rsidRDefault="006C3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9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101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7800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7B1F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29B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D38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DAD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50AD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A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F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2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E8B5D" w:rsidR="00DE76F3" w:rsidRPr="0026478E" w:rsidRDefault="006C3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173DD" w:rsidR="00DE76F3" w:rsidRPr="0026478E" w:rsidRDefault="006C3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0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231D3" w:rsidR="00DE76F3" w:rsidRPr="0026478E" w:rsidRDefault="006C3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8539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05A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16B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23FD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8AD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A73B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3B7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2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9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C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8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A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3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2067F" w:rsidR="00DE76F3" w:rsidRPr="0026478E" w:rsidRDefault="006C3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241A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46D3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401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AA3C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1672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74E6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1E03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C7BD0" w:rsidR="00DE76F3" w:rsidRPr="0026478E" w:rsidRDefault="006C3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E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E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8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1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0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9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FCD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3EC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074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F51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C3B2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D26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9F3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3A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6B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76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85C53E" w:rsidR="00DE76F3" w:rsidRPr="0026478E" w:rsidRDefault="006C3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87EA4E" w:rsidR="00DE76F3" w:rsidRPr="0026478E" w:rsidRDefault="006C3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C8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7B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8E75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5D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1D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F3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AF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6F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0A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FA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7F0" w:rsidRDefault="006C37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