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36754" w:rsidR="00061896" w:rsidRPr="005F4693" w:rsidRDefault="00EC2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EF698" w:rsidR="00061896" w:rsidRPr="00E407AC" w:rsidRDefault="00EC2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375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18F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BA5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073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F97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F5A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381" w:rsidR="00FC15B4" w:rsidRPr="00D11D17" w:rsidRDefault="00E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6E6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DC6C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9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9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C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E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E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A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E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735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35DC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AA2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61F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69A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CA3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D94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2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4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5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B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F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3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C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01D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1EB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E90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5DB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2B1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CDC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172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7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3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6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1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8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0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12F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228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1ED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188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367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FE3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E05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77F2B" w:rsidR="00DE76F3" w:rsidRPr="0026478E" w:rsidRDefault="00EC2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B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C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5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1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3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7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6F0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B5A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7A7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4F4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F0C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8BF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36C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75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2D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C4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48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14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B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8F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BD2" w:rsidR="009A6C64" w:rsidRPr="00C2583D" w:rsidRDefault="00E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FA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92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25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E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3A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B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3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8C8" w:rsidRDefault="00EC28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