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02588" w:rsidR="00061896" w:rsidRPr="005F4693" w:rsidRDefault="00891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4D3CD" w:rsidR="00061896" w:rsidRPr="00E407AC" w:rsidRDefault="00891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DBA4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6794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011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20E3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9B0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07D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56F" w:rsidR="00FC15B4" w:rsidRPr="00D11D17" w:rsidRDefault="0089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828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2E4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6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F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9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B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6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7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E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6AD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6A6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7F5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C75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9BD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6B3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3EF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197B8" w:rsidR="00DE76F3" w:rsidRPr="0026478E" w:rsidRDefault="00891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6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A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B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9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5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6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37D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4C6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6AB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F9D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095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C00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DAC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0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C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5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5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C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4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F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0E8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785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28E0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0FA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C048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D85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47C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1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0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D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0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F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2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6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1E04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04F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A8FB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65C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FC1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2D3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691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8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9F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7A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08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09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E9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27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891B" w:rsidR="009A6C64" w:rsidRPr="00C2583D" w:rsidRDefault="0089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BB339B" w:rsidR="00DE76F3" w:rsidRPr="0026478E" w:rsidRDefault="00891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DC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D9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59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DB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0F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2B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A2F" w:rsidRDefault="00891A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A2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