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8D90E" w:rsidR="00061896" w:rsidRPr="005F4693" w:rsidRDefault="00E818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5358F" w:rsidR="00061896" w:rsidRPr="00E407AC" w:rsidRDefault="00E818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FC0B" w:rsidR="00FC15B4" w:rsidRPr="00D11D17" w:rsidRDefault="00E8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44D1" w:rsidR="00FC15B4" w:rsidRPr="00D11D17" w:rsidRDefault="00E8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50D7" w:rsidR="00FC15B4" w:rsidRPr="00D11D17" w:rsidRDefault="00E8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8D15" w:rsidR="00FC15B4" w:rsidRPr="00D11D17" w:rsidRDefault="00E8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EC4F" w:rsidR="00FC15B4" w:rsidRPr="00D11D17" w:rsidRDefault="00E8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8D13" w:rsidR="00FC15B4" w:rsidRPr="00D11D17" w:rsidRDefault="00E8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CD0A" w:rsidR="00FC15B4" w:rsidRPr="00D11D17" w:rsidRDefault="00E8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D08C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54D3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D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A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39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3F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7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4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A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E5BA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9E4A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CD7D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FE51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6196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C200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3562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1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17802" w:rsidR="00DE76F3" w:rsidRPr="0026478E" w:rsidRDefault="00E81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 (Yom HaShoah)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6B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9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7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0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549A23" w:rsidR="00DE76F3" w:rsidRPr="0026478E" w:rsidRDefault="00E81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in Europe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FB75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93D2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3F17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CCAA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5431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2188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030C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6A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EF3B1" w:rsidR="00DE76F3" w:rsidRPr="0026478E" w:rsidRDefault="00E81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Fallen Soldiers and Victims of Terrorism Remembrance Day (Yom HaZikaron)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D5562" w:rsidR="00DE76F3" w:rsidRPr="0026478E" w:rsidRDefault="00E81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(Yom HaAtzmaut)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E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D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6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E8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D37E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1081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8BC1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AD30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4AD2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D6AC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886D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B2EA9" w:rsidR="00DE76F3" w:rsidRPr="0026478E" w:rsidRDefault="00E81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Herzl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A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8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F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D7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E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B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F1CC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5385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77A8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D431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5E1E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3FB7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3833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53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36DA35" w:rsidR="00DE76F3" w:rsidRPr="0026478E" w:rsidRDefault="00E81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Lag BaOmer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4F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612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B2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AC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F3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BCE8" w:rsidR="009A6C64" w:rsidRPr="00C2583D" w:rsidRDefault="00E8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BD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841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C3C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29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79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F0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3A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8F4" w:rsidRDefault="00E818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1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