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DD671" w:rsidR="00061896" w:rsidRPr="005F4693" w:rsidRDefault="00477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CEB42" w:rsidR="00061896" w:rsidRPr="00E407AC" w:rsidRDefault="00477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FE5B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CBF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7899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BF2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75D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E14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E60" w:rsidR="00FC15B4" w:rsidRPr="00D11D17" w:rsidRDefault="0047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604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F42B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2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88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2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1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A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F69E3" w:rsidR="00DE76F3" w:rsidRPr="0026478E" w:rsidRDefault="00477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4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7E4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AAF5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05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F81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73F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B916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9FC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3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E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E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6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F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F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F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4E3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0D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460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B76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498D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F1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C1D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7BB74" w:rsidR="00DE76F3" w:rsidRPr="0026478E" w:rsidRDefault="00477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9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A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5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E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C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537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9A0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22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CDD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88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06B4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295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8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1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D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3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9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D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4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67C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401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A42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6BC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723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D1C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4F1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4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E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0E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E8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E6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91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50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D89F" w:rsidR="009A6C64" w:rsidRPr="00C2583D" w:rsidRDefault="0047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BB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F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A8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D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F0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0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55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B10" w:rsidRDefault="00477B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