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31B03" w:rsidR="00061896" w:rsidRPr="005F4693" w:rsidRDefault="00954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A8A3D" w:rsidR="00061896" w:rsidRPr="00E407AC" w:rsidRDefault="00954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638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EF4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686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569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7C4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2A8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CDE" w:rsidR="00FC15B4" w:rsidRPr="00D11D17" w:rsidRDefault="009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42F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D45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B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3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0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5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3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F94FE" w:rsidR="00DE76F3" w:rsidRPr="0026478E" w:rsidRDefault="00954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E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71C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2F8D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E1C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C7F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28F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450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F7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F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2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A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8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2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E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34B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5219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6B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446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D4B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C25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15E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3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D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9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96FB4" w:rsidR="00DE76F3" w:rsidRPr="0026478E" w:rsidRDefault="00954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8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C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F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221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FE6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7C8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CA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44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15B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6BC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1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E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D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E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9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0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0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495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9B4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2C6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D6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4F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019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8C5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F9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7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3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A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3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0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B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F96A" w:rsidR="009A6C64" w:rsidRPr="00C2583D" w:rsidRDefault="009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EF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8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1C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9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5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16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9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D69" w:rsidRDefault="00954D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4D6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