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C58D2" w:rsidR="00061896" w:rsidRPr="005F4693" w:rsidRDefault="00661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49875" w:rsidR="00061896" w:rsidRPr="00E407AC" w:rsidRDefault="00661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489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ECB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1398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FC1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869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243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23F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B4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7ED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B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6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D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9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3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0C5D3" w:rsidR="00DE76F3" w:rsidRPr="0026478E" w:rsidRDefault="00661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B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DFD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21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A91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B27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BA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22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616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D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0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F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2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4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6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6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AF3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995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28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D13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75A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36F7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920A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9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F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9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9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F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E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A7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A1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303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67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93D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099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33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4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D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9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B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8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1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7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181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CF2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C50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408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A8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881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39D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E0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B9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6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520DA3" w:rsidR="00DE76F3" w:rsidRPr="0026478E" w:rsidRDefault="00661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5B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B0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3D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A3B8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F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13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6D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29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5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3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BC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B91" w:rsidRDefault="00661B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