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0D9FC" w:rsidR="00061896" w:rsidRPr="005F4693" w:rsidRDefault="00AF4F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7EE9A" w:rsidR="00061896" w:rsidRPr="00E407AC" w:rsidRDefault="00AF4F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C6FA" w:rsidR="00FC15B4" w:rsidRPr="00D11D17" w:rsidRDefault="00AF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E14" w:rsidR="00FC15B4" w:rsidRPr="00D11D17" w:rsidRDefault="00AF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F18" w:rsidR="00FC15B4" w:rsidRPr="00D11D17" w:rsidRDefault="00AF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A838" w:rsidR="00FC15B4" w:rsidRPr="00D11D17" w:rsidRDefault="00AF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C92" w:rsidR="00FC15B4" w:rsidRPr="00D11D17" w:rsidRDefault="00AF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B50" w:rsidR="00FC15B4" w:rsidRPr="00D11D17" w:rsidRDefault="00AF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4B02" w:rsidR="00FC15B4" w:rsidRPr="00D11D17" w:rsidRDefault="00AF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4E4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7F95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A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9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1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6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D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AF6F4" w:rsidR="00DE76F3" w:rsidRPr="0026478E" w:rsidRDefault="00AF4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7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3D8F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654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D0AA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C98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5204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4403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1BCA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8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0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5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F605E" w:rsidR="00DE76F3" w:rsidRPr="0026478E" w:rsidRDefault="00AF4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B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45A32" w:rsidR="00DE76F3" w:rsidRPr="0026478E" w:rsidRDefault="00AF4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4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F474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ABD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0FD8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061F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C557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D093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470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D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6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A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0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F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B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D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248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D381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BA10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DCC4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943B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6F75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3177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BD067" w:rsidR="00DE76F3" w:rsidRPr="0026478E" w:rsidRDefault="00AF4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7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F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7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6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E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D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075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E42D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29D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25EE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138D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1A48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3240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BA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44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B9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826C59" w:rsidR="00DE76F3" w:rsidRPr="0026478E" w:rsidRDefault="00AF4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36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4C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9C18B9" w:rsidR="00DE76F3" w:rsidRPr="0026478E" w:rsidRDefault="00AF4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31DF" w:rsidR="009A6C64" w:rsidRPr="00C2583D" w:rsidRDefault="00AF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91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74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4A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B3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21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A6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A6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F6D" w:rsidRDefault="00AF4F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2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F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