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13EE0" w:rsidR="00061896" w:rsidRPr="005F4693" w:rsidRDefault="006F7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577D2" w:rsidR="00061896" w:rsidRPr="00E407AC" w:rsidRDefault="006F7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038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1E9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9A7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E10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DCB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B0C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FA1" w:rsidR="00FC15B4" w:rsidRPr="00D11D17" w:rsidRDefault="006F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903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10C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3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3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C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C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D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98D33" w:rsidR="00DE76F3" w:rsidRPr="0026478E" w:rsidRDefault="006F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F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9DA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C93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BB8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8E3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831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BBF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D02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3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2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4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4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9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C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6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075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7A1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57F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60E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759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664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CA5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D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7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C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7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8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C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B3DF0" w:rsidR="00DE76F3" w:rsidRPr="0026478E" w:rsidRDefault="006F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2A4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9529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5E9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E5A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01A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850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DF8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5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B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A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A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68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8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7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08B5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E20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570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D3A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91F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94CA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023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1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9A6079" w:rsidR="00DE76F3" w:rsidRPr="0026478E" w:rsidRDefault="006F7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8E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8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6D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D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39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2DBD" w:rsidR="009A6C64" w:rsidRPr="00C2583D" w:rsidRDefault="006F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3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ED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A7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E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9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8E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12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937" w:rsidRDefault="006F79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