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264BC" w:rsidR="00061896" w:rsidRPr="005F4693" w:rsidRDefault="00986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D16BF" w:rsidR="00061896" w:rsidRPr="00E407AC" w:rsidRDefault="00986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8730" w:rsidR="00FC15B4" w:rsidRPr="00D11D17" w:rsidRDefault="009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A69" w:rsidR="00FC15B4" w:rsidRPr="00D11D17" w:rsidRDefault="009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112F" w:rsidR="00FC15B4" w:rsidRPr="00D11D17" w:rsidRDefault="009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3ED" w:rsidR="00FC15B4" w:rsidRPr="00D11D17" w:rsidRDefault="009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354" w:rsidR="00FC15B4" w:rsidRPr="00D11D17" w:rsidRDefault="009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633" w:rsidR="00FC15B4" w:rsidRPr="00D11D17" w:rsidRDefault="009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E3C" w:rsidR="00FC15B4" w:rsidRPr="00D11D17" w:rsidRDefault="009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3D7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50C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7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A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C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4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1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1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2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612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2BC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905D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539D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C3B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6EB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7B0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3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D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0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37230" w:rsidR="00DE76F3" w:rsidRPr="0026478E" w:rsidRDefault="00986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E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6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1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42B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CDC5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C02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CCB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6F4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9C5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0AE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F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6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E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F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A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B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44859" w:rsidR="00DE76F3" w:rsidRPr="0026478E" w:rsidRDefault="00986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CC3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A7A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B68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079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BC1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DE6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5C8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97764" w:rsidR="00DE76F3" w:rsidRPr="0026478E" w:rsidRDefault="00986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A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9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F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7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5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6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B25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32C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D4F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524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A8C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C95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A8C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C8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20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4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9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B3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10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DC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BBF9" w:rsidR="009A6C64" w:rsidRPr="00C2583D" w:rsidRDefault="009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CA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60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72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C8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4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9C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C4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330" w:rsidRDefault="009863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33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