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7069E" w:rsidR="00061896" w:rsidRPr="005F4693" w:rsidRDefault="00035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1F374" w:rsidR="00061896" w:rsidRPr="00E407AC" w:rsidRDefault="00035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712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1E7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723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03E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205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160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291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3A1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C3C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6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0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6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0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A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7D075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9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F8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E01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B63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7F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67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91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6FB4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F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7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D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D6584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7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4B5B7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E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530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F97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E59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7DB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C1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F8C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DD4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6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B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9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A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2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4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843E3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726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936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0F3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77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761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21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0F4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82FA3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E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C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F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6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1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C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8D5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4B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A6D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261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066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CC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9F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4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D8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0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3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5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E1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AFD189" w:rsidR="00DE76F3" w:rsidRPr="0026478E" w:rsidRDefault="0003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1766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D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F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D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7C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1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A9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8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4F8" w:rsidRDefault="000354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F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