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B50FA" w:rsidR="00061896" w:rsidRPr="005F4693" w:rsidRDefault="00FF6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4F13C" w:rsidR="00061896" w:rsidRPr="00E407AC" w:rsidRDefault="00FF6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E31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67F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DB1A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C18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A02C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98D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773" w:rsidR="00FC15B4" w:rsidRPr="00D11D17" w:rsidRDefault="00FF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305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80B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4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5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0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D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F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174B5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7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1F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7C2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43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F3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D5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04D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BA3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6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9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4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5E708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0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F1BF5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E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15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AD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96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40E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0EC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804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D4E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8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8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D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C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5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1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8383C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3E2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534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30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5084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9BF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9F3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CA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130D4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A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9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2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D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C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A38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DC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E3C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319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27F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584A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A96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5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7A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C0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B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5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1F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CDFD0E" w:rsidR="00DE76F3" w:rsidRPr="0026478E" w:rsidRDefault="00FF6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76D1" w:rsidR="009A6C64" w:rsidRPr="00C2583D" w:rsidRDefault="00FF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F9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6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05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40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8D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3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86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700" w:rsidRDefault="00FF6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