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2462C" w:rsidR="00061896" w:rsidRPr="005F4693" w:rsidRDefault="00A80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E9B85" w:rsidR="00061896" w:rsidRPr="00E407AC" w:rsidRDefault="00A80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6E5B" w:rsidR="00FC15B4" w:rsidRPr="00D11D17" w:rsidRDefault="00A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30D9" w:rsidR="00FC15B4" w:rsidRPr="00D11D17" w:rsidRDefault="00A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404" w:rsidR="00FC15B4" w:rsidRPr="00D11D17" w:rsidRDefault="00A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B2B1" w:rsidR="00FC15B4" w:rsidRPr="00D11D17" w:rsidRDefault="00A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F0C" w:rsidR="00FC15B4" w:rsidRPr="00D11D17" w:rsidRDefault="00A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D82" w:rsidR="00FC15B4" w:rsidRPr="00D11D17" w:rsidRDefault="00A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6277" w:rsidR="00FC15B4" w:rsidRPr="00D11D17" w:rsidRDefault="00A8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3B9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CC6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2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2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3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5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F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F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8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F3C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976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0349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86F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EFF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761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716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A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8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0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2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3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F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C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F23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95C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373E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B39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F77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A656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0DE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8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E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1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C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7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C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6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E89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FFA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BBA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A414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5692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12E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BDE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5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9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6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E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C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E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9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CFB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D4B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312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DB3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E08F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70C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FD9C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FB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E0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75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5A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87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91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8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3F7D" w:rsidR="009A6C64" w:rsidRPr="00C2583D" w:rsidRDefault="00A8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42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75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74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23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7D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8F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B5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EE5" w:rsidRDefault="00A80E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E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