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91DC2" w:rsidR="00061896" w:rsidRPr="005F4693" w:rsidRDefault="008541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220B0" w:rsidR="00061896" w:rsidRPr="00E407AC" w:rsidRDefault="008541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0B4F" w:rsidR="00FC15B4" w:rsidRPr="00D11D17" w:rsidRDefault="0085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CAB" w:rsidR="00FC15B4" w:rsidRPr="00D11D17" w:rsidRDefault="0085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D0BD" w:rsidR="00FC15B4" w:rsidRPr="00D11D17" w:rsidRDefault="0085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8A7A" w:rsidR="00FC15B4" w:rsidRPr="00D11D17" w:rsidRDefault="0085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111B" w:rsidR="00FC15B4" w:rsidRPr="00D11D17" w:rsidRDefault="0085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3BFA" w:rsidR="00FC15B4" w:rsidRPr="00D11D17" w:rsidRDefault="0085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48D8" w:rsidR="00FC15B4" w:rsidRPr="00D11D17" w:rsidRDefault="0085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5B7F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2E9A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9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A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8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A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B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A584E" w:rsidR="00DE76F3" w:rsidRPr="0026478E" w:rsidRDefault="00854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2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DE72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779C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E730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DAD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D6E8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0693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7946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D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29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4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CA23E" w:rsidR="00DE76F3" w:rsidRPr="0026478E" w:rsidRDefault="00854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0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4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29F8A4" w:rsidR="00DE76F3" w:rsidRPr="0026478E" w:rsidRDefault="00854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7618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EABC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2677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F9C7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FE52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DF13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6E35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8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3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26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E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F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0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2ECD6" w:rsidR="00DE76F3" w:rsidRPr="0026478E" w:rsidRDefault="00854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640E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2804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9F1A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1248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61B9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FB64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7B25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B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8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C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F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4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2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C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00C3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1525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549B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0A1E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B614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F32B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7FA6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43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F0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70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FA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02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67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2F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9190" w:rsidR="009A6C64" w:rsidRPr="00C2583D" w:rsidRDefault="0085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B7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C1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A5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56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B6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61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E7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41BB" w:rsidRDefault="008541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41B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