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1B336" w:rsidR="00061896" w:rsidRPr="005F4693" w:rsidRDefault="00422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4F949" w:rsidR="00061896" w:rsidRPr="00E407AC" w:rsidRDefault="00422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685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D43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C4F1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64C8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837B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8B1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E9A" w:rsidR="00FC15B4" w:rsidRPr="00D11D17" w:rsidRDefault="0042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696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1B8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7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5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8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6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E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6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FEEF6" w:rsidR="00DE76F3" w:rsidRPr="0026478E" w:rsidRDefault="00422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4218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AC3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C6BC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9A76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F491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7DF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69F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F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A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0C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8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C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B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5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176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BE92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135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54D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B1E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ED4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295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AD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6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4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E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E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16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B9072" w:rsidR="00DE76F3" w:rsidRPr="0026478E" w:rsidRDefault="00422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F902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A73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C67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CE61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7DF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7B27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03B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3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6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3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6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A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1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98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FC8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2D5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530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10E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E4B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FFB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4B3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2D9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1B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B2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56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7BA7D0" w:rsidR="00DE76F3" w:rsidRPr="0026478E" w:rsidRDefault="004229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54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E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963C4" w:rsidR="009A6C64" w:rsidRPr="00C2583D" w:rsidRDefault="0042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45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74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D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A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9F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3E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97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999" w:rsidRDefault="004229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