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D6C42" w:rsidR="00061896" w:rsidRPr="005F4693" w:rsidRDefault="009D1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E0859" w:rsidR="00061896" w:rsidRPr="00E407AC" w:rsidRDefault="009D1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B25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9D9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F85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234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61F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4A4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603" w:rsidR="00FC15B4" w:rsidRPr="00D11D17" w:rsidRDefault="009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7D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668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D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0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4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1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C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4FA8A" w:rsidR="00DE76F3" w:rsidRPr="0026478E" w:rsidRDefault="009D1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F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CCA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3F8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C47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518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45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FA0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831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D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8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9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7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C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4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F77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218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652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062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A05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ED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50D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9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F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F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2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A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A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E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442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C48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140A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D6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524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870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810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9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1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6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6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2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F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C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1E2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3F0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8D7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9ED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BCB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1B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6A3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B8672C" w:rsidR="00DE76F3" w:rsidRPr="0026478E" w:rsidRDefault="009D1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D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9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A0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11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8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A2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1830" w:rsidR="009A6C64" w:rsidRPr="00C2583D" w:rsidRDefault="009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14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3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9C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5E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58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8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0A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97E" w:rsidRDefault="009D19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97E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