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0A3D6" w:rsidR="00061896" w:rsidRPr="005F4693" w:rsidRDefault="00CA2B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F8E7D" w:rsidR="00061896" w:rsidRPr="00E407AC" w:rsidRDefault="00CA2B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457" w:rsidR="00FC15B4" w:rsidRPr="00D11D17" w:rsidRDefault="00C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50C" w:rsidR="00FC15B4" w:rsidRPr="00D11D17" w:rsidRDefault="00C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089" w:rsidR="00FC15B4" w:rsidRPr="00D11D17" w:rsidRDefault="00C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D62" w:rsidR="00FC15B4" w:rsidRPr="00D11D17" w:rsidRDefault="00C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B77" w:rsidR="00FC15B4" w:rsidRPr="00D11D17" w:rsidRDefault="00C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7BB" w:rsidR="00FC15B4" w:rsidRPr="00D11D17" w:rsidRDefault="00C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AA7" w:rsidR="00FC15B4" w:rsidRPr="00D11D17" w:rsidRDefault="00C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DC01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84FE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2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3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0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9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21226" w:rsidR="00DE76F3" w:rsidRPr="0026478E" w:rsidRDefault="00CA2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F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E79A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371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4E6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7BE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CBE3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468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073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2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3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9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4DFE3" w:rsidR="00DE76F3" w:rsidRPr="0026478E" w:rsidRDefault="00CA2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1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5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AE946" w:rsidR="00DE76F3" w:rsidRPr="0026478E" w:rsidRDefault="00CA2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484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32A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61DB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7B3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32DE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060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8DB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1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F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F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5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5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B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14A35" w:rsidR="00DE76F3" w:rsidRPr="0026478E" w:rsidRDefault="00CA2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CE0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830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012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82B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423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970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EB1B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CBD59" w:rsidR="00DE76F3" w:rsidRPr="0026478E" w:rsidRDefault="00CA2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1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A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9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5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3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0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B60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499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181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04E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19C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CEC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C36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AE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CE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73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1A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A9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5F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00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0B72" w:rsidR="009A6C64" w:rsidRPr="00C2583D" w:rsidRDefault="00C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9E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D0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22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CA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2E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06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EF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BEE" w:rsidRDefault="00CA2B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