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4576B" w:rsidR="00061896" w:rsidRPr="005F4693" w:rsidRDefault="00454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5941F" w:rsidR="00061896" w:rsidRPr="00E407AC" w:rsidRDefault="00454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DEE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8964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688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42E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B79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295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D84" w:rsidR="00FC15B4" w:rsidRPr="00D11D17" w:rsidRDefault="0045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0743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34B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D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5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6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9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E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FBD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EBD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DFF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9863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A24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817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164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3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D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B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B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D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1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3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F2C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872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C57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A51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E1D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F6A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DB8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B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A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C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A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0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F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9F423" w:rsidR="00DE76F3" w:rsidRPr="0026478E" w:rsidRDefault="00454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3A6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CEB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A20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6A2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975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CE0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899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B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2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7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6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C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C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2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871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1A8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1E5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D52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35A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8BA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795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6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C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F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7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09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9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3B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FFD8" w:rsidR="009A6C64" w:rsidRPr="00C2583D" w:rsidRDefault="0045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AF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0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AD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ED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A0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3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E0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F29" w:rsidRDefault="00454F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