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708DD" w:rsidR="00061896" w:rsidRPr="005F4693" w:rsidRDefault="00C12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6FFC8" w:rsidR="00061896" w:rsidRPr="00E407AC" w:rsidRDefault="00C12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A6F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50F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143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947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616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1127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915E" w:rsidR="00FC15B4" w:rsidRPr="00D11D17" w:rsidRDefault="00C1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452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45D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B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A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8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D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9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3FDD2" w:rsidR="00DE76F3" w:rsidRPr="0026478E" w:rsidRDefault="00C12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6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9E3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2C0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D11A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293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8277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FC7B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5375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D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7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4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C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0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B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AEF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3582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78DA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3CE4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11D4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447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0CF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ACDA3" w:rsidR="00DE76F3" w:rsidRPr="0026478E" w:rsidRDefault="00C12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3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B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9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C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6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9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E156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750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5EF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B10C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C782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54E3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A99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6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3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58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6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3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E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D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C9E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ECF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98E0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A9A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91A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50C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327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F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39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71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A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B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1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1A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65A6" w:rsidR="009A6C64" w:rsidRPr="00C2583D" w:rsidRDefault="00C1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06DE2" w:rsidR="00DE76F3" w:rsidRPr="0026478E" w:rsidRDefault="00C12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B0E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74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24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08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C1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9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1BD" w:rsidRDefault="00C121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