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F759A" w:rsidR="00061896" w:rsidRPr="005F4693" w:rsidRDefault="00431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07C14" w:rsidR="00061896" w:rsidRPr="00E407AC" w:rsidRDefault="00431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C799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C1B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CBE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06E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D7E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82F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1C3" w:rsidR="00FC15B4" w:rsidRPr="00D11D17" w:rsidRDefault="0043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21C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596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8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3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6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2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6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DB76F" w:rsidR="00DE76F3" w:rsidRPr="0026478E" w:rsidRDefault="00431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2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9248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EF6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4F1B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A4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F19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63C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930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5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6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CF791" w:rsidR="00DE76F3" w:rsidRPr="0026478E" w:rsidRDefault="00431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4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E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C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328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DE2A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2E8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F1D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2CC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5DB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8CE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0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C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A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1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C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D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D0212" w:rsidR="00DE76F3" w:rsidRPr="0026478E" w:rsidRDefault="00431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FC5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455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570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E4C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231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890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65F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9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F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B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28059" w:rsidR="00DE76F3" w:rsidRPr="0026478E" w:rsidRDefault="00431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E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5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B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27C3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28A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B8E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F55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516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717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C01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B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B7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2F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A2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80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8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42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E4EA" w:rsidR="009A6C64" w:rsidRPr="00C2583D" w:rsidRDefault="0043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5F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FE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9F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A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E9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A4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3A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EEC" w:rsidRDefault="00431E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