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546D5" w:rsidR="00061896" w:rsidRPr="005F4693" w:rsidRDefault="00AF6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3C5CD" w:rsidR="00061896" w:rsidRPr="00E407AC" w:rsidRDefault="00AF6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D38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190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C7A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D58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53B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3F7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20F" w:rsidR="00FC15B4" w:rsidRPr="00D11D17" w:rsidRDefault="00A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52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AF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B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E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F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0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F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678BC" w:rsidR="00DE76F3" w:rsidRPr="0026478E" w:rsidRDefault="00AF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3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A9B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C80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821B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A96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CFF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407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7A9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0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6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B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EF7B1" w:rsidR="00DE76F3" w:rsidRPr="0026478E" w:rsidRDefault="00AF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A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7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7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FD6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34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231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12C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305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F22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00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1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8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A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6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2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A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461F7" w:rsidR="00DE76F3" w:rsidRPr="0026478E" w:rsidRDefault="00AF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CD7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711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D3D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7C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788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D8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F26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9E697" w:rsidR="00DE76F3" w:rsidRPr="0026478E" w:rsidRDefault="00AF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9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C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1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A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A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C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9D9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BE3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4502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D0D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987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439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089C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33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2A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59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F2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C6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86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8A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B0A5" w:rsidR="009A6C64" w:rsidRPr="00C2583D" w:rsidRDefault="00A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8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A5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F2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EB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C9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68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D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1B8" w:rsidRDefault="00AF61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