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8741E" w:rsidR="00061896" w:rsidRPr="005F4693" w:rsidRDefault="00D57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B84C3" w:rsidR="00061896" w:rsidRPr="00E407AC" w:rsidRDefault="00D57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5D6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87C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712F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21A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A76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3AF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8BB" w:rsidR="00FC15B4" w:rsidRPr="00D11D17" w:rsidRDefault="00D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23C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F0A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8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1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8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3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B2195" w:rsidR="00DE76F3" w:rsidRPr="0026478E" w:rsidRDefault="00D57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F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394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00B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AF6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1EE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B66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E44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55A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4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1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1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AF8BE" w:rsidR="00DE76F3" w:rsidRPr="0026478E" w:rsidRDefault="00D57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9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9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5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530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C36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C69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04F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123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7E9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0E5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F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0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E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3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9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3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3D191" w:rsidR="00DE76F3" w:rsidRPr="0026478E" w:rsidRDefault="00D57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7F4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6BF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4F88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6EB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519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A5C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7D0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FE802" w:rsidR="00DE76F3" w:rsidRPr="0026478E" w:rsidRDefault="00D57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5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1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1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F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0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9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511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C28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F2E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C32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2BD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EB6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2E6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6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57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6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4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4E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45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0D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6178" w:rsidR="009A6C64" w:rsidRPr="00C2583D" w:rsidRDefault="00D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3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68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6C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37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E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A6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72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2C7" w:rsidRDefault="00D572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C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