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DB306" w:rsidR="00061896" w:rsidRPr="005F4693" w:rsidRDefault="00972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46B24" w:rsidR="00061896" w:rsidRPr="00E407AC" w:rsidRDefault="00972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B4A" w:rsidR="00FC15B4" w:rsidRPr="00D11D17" w:rsidRDefault="009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1AB" w:rsidR="00FC15B4" w:rsidRPr="00D11D17" w:rsidRDefault="009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330" w:rsidR="00FC15B4" w:rsidRPr="00D11D17" w:rsidRDefault="009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297" w:rsidR="00FC15B4" w:rsidRPr="00D11D17" w:rsidRDefault="009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558" w:rsidR="00FC15B4" w:rsidRPr="00D11D17" w:rsidRDefault="009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256B" w:rsidR="00FC15B4" w:rsidRPr="00D11D17" w:rsidRDefault="009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E46" w:rsidR="00FC15B4" w:rsidRPr="00D11D17" w:rsidRDefault="009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071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9D83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C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3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5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4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F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4CB3A" w:rsidR="00DE76F3" w:rsidRPr="0026478E" w:rsidRDefault="00972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D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E7B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E349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B11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631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442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8373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C36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1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0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0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7F37F" w:rsidR="00DE76F3" w:rsidRPr="0026478E" w:rsidRDefault="00972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7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5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F3DA1" w:rsidR="00DE76F3" w:rsidRPr="0026478E" w:rsidRDefault="00972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B3C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302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853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C4E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90E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506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413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4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4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3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9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0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B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B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340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626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C19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6B9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D8FB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FDF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263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9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0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F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1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7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A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D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FF41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D76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CD70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95F8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FB6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143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0DF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F6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09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9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36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4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57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D5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CD57" w:rsidR="009A6C64" w:rsidRPr="00C2583D" w:rsidRDefault="009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F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8A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37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2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E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9D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7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184" w:rsidRDefault="009721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218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