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99438" w:rsidR="00061896" w:rsidRPr="005F4693" w:rsidRDefault="009E1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273A8" w:rsidR="00061896" w:rsidRPr="00E407AC" w:rsidRDefault="009E1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852" w:rsidR="00FC15B4" w:rsidRPr="00D11D17" w:rsidRDefault="009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750" w:rsidR="00FC15B4" w:rsidRPr="00D11D17" w:rsidRDefault="009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31CC" w:rsidR="00FC15B4" w:rsidRPr="00D11D17" w:rsidRDefault="009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ABDB" w:rsidR="00FC15B4" w:rsidRPr="00D11D17" w:rsidRDefault="009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4F47" w:rsidR="00FC15B4" w:rsidRPr="00D11D17" w:rsidRDefault="009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70BA" w:rsidR="00FC15B4" w:rsidRPr="00D11D17" w:rsidRDefault="009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6425" w:rsidR="00FC15B4" w:rsidRPr="00D11D17" w:rsidRDefault="009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A5EF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D7D2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B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E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1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8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4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B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B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8E3F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4F02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EC7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927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A180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F24C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05B9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8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E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6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D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C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7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B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6406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65DF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2F2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EE6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BF91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7EC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4D24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6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6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F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3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5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4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801F9" w:rsidR="00DE76F3" w:rsidRPr="0026478E" w:rsidRDefault="009E1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AE2C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330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1C3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81E1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084A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AF13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43F8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7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2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E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5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8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5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6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3BA6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0582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580F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FB21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EA22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356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1867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23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75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26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2A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47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A4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91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44D0" w:rsidR="009A6C64" w:rsidRPr="00C2583D" w:rsidRDefault="009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53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AE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ED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4B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0D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8A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EC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CEC" w:rsidRDefault="009E1C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CE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