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D7653" w:rsidR="00061896" w:rsidRPr="005F4693" w:rsidRDefault="00192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BA013" w:rsidR="00061896" w:rsidRPr="00E407AC" w:rsidRDefault="00192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6F6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D236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4EA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BF47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0BAB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D0C2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4D4" w:rsidR="00FC15B4" w:rsidRPr="00D11D17" w:rsidRDefault="001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AFFF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C15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E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0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5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7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3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AC612" w:rsidR="00DE76F3" w:rsidRPr="0026478E" w:rsidRDefault="00192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B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663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5EF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883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4F4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517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3371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035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1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E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F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C186D" w:rsidR="00DE76F3" w:rsidRPr="0026478E" w:rsidRDefault="00192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5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4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2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8E3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7D9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470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4F8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6ED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9C8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91F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F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2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C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D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5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0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9A2A2" w:rsidR="00DE76F3" w:rsidRPr="0026478E" w:rsidRDefault="00192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E28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A202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05B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E72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5BE0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5B3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35C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B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F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50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3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4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3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F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6E2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EE4C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F96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2321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A34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AC05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D5F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AB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5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03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D8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6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C2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C1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AD74" w:rsidR="009A6C64" w:rsidRPr="00C2583D" w:rsidRDefault="001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10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50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4C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BD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99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1F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39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F20" w:rsidRDefault="00192F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92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